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5904"/>
        <w:gridCol w:w="2592"/>
      </w:tblGrid>
      <w:tr w:rsidR="006C70F7" w:rsidTr="00647F60">
        <w:trPr>
          <w:cantSplit/>
          <w:jc w:val="center"/>
        </w:trPr>
        <w:tc>
          <w:tcPr>
            <w:tcW w:w="2016" w:type="dxa"/>
            <w:tcBorders>
              <w:right w:val="single" w:sz="2" w:space="0" w:color="A50021"/>
            </w:tcBorders>
            <w:vAlign w:val="center"/>
          </w:tcPr>
          <w:p w:rsidR="006C70F7" w:rsidRDefault="006C70F7" w:rsidP="005E2E1F">
            <w:r>
              <w:rPr>
                <w:noProof/>
              </w:rPr>
              <w:drawing>
                <wp:inline distT="0" distB="0" distL="0" distR="0" wp14:anchorId="6D5CA54A" wp14:editId="163E095D">
                  <wp:extent cx="1077595" cy="1125097"/>
                  <wp:effectExtent l="0" t="0" r="8255" b="0"/>
                  <wp:docPr id="4" name="Picture 4" descr="https://upload.wikimedia.org/wikipedia/en/9/93/AmerLegion_color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en/9/93/AmerLegion_color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68" cy="115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tcBorders>
              <w:top w:val="single" w:sz="2" w:space="0" w:color="A50021"/>
              <w:left w:val="single" w:sz="2" w:space="0" w:color="A50021"/>
              <w:bottom w:val="single" w:sz="2" w:space="0" w:color="A50021"/>
              <w:right w:val="single" w:sz="2" w:space="0" w:color="A50021"/>
            </w:tcBorders>
            <w:vAlign w:val="center"/>
          </w:tcPr>
          <w:p w:rsidR="006C70F7" w:rsidRPr="00596D2D" w:rsidRDefault="006C70F7" w:rsidP="005E2E1F">
            <w:pPr>
              <w:jc w:val="center"/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T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 xml:space="preserve">he 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A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 xml:space="preserve">merican 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L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6"/>
                <w:szCs w:val="36"/>
              </w:rPr>
              <w:t>egion</w:t>
            </w:r>
          </w:p>
          <w:p w:rsidR="006C70F7" w:rsidRPr="00596D2D" w:rsidRDefault="006C70F7" w:rsidP="005E2E1F">
            <w:pPr>
              <w:jc w:val="center"/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J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onathan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D. R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ozier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</w:t>
            </w:r>
            <w:r w:rsidRPr="00596D2D">
              <w:rPr>
                <w:smallCaps/>
                <w:color w:val="A50021"/>
                <w:sz w:val="32"/>
                <w:szCs w:val="32"/>
              </w:rPr>
              <w:t>•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P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>ost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32"/>
                <w:szCs w:val="32"/>
              </w:rPr>
              <w:t xml:space="preserve"> No. 164</w:t>
            </w:r>
          </w:p>
          <w:p w:rsidR="006C70F7" w:rsidRPr="00596D2D" w:rsidRDefault="006C70F7" w:rsidP="005E2E1F">
            <w:pPr>
              <w:pStyle w:val="PlainText"/>
              <w:jc w:val="center"/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</w:pP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P.O. B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ox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1171 </w:t>
            </w:r>
            <w:r w:rsidRPr="009D1EB3">
              <w:rPr>
                <w:smallCaps/>
                <w:color w:val="A50021"/>
                <w:sz w:val="28"/>
                <w:szCs w:val="28"/>
              </w:rPr>
              <w:t>•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K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aty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, T</w:t>
            </w:r>
            <w:r w:rsidR="001331D6"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>exas</w:t>
            </w:r>
            <w:r w:rsidRPr="00596D2D">
              <w:rPr>
                <w:rFonts w:ascii="Arial Rounded MT Bold" w:hAnsi="Arial Rounded MT Bold"/>
                <w:smallCaps/>
                <w:color w:val="A50021"/>
                <w:sz w:val="28"/>
                <w:szCs w:val="28"/>
              </w:rPr>
              <w:t xml:space="preserve"> 77492</w:t>
            </w:r>
          </w:p>
          <w:p w:rsidR="00B670F8" w:rsidRPr="00A12894" w:rsidRDefault="00A62FF8" w:rsidP="005E2E1F">
            <w:pPr>
              <w:pStyle w:val="PlainText"/>
              <w:jc w:val="center"/>
              <w:rPr>
                <w:sz w:val="28"/>
                <w:szCs w:val="28"/>
              </w:rPr>
            </w:pPr>
            <w:hyperlink r:id="rId9" w:history="1">
              <w:r w:rsidR="00B670F8" w:rsidRPr="005B6C67">
                <w:rPr>
                  <w:rStyle w:val="Hyperlink"/>
                  <w:rFonts w:ascii="Lucida Bright" w:hAnsi="Lucida Bright"/>
                  <w:sz w:val="28"/>
                  <w:szCs w:val="28"/>
                </w:rPr>
                <w:t>www.texasboysstate.com</w:t>
              </w:r>
            </w:hyperlink>
          </w:p>
        </w:tc>
        <w:tc>
          <w:tcPr>
            <w:tcW w:w="2592" w:type="dxa"/>
            <w:tcBorders>
              <w:left w:val="single" w:sz="2" w:space="0" w:color="A50021"/>
            </w:tcBorders>
            <w:vAlign w:val="center"/>
          </w:tcPr>
          <w:p w:rsidR="006C70F7" w:rsidRPr="00050DF8" w:rsidRDefault="00050DF8" w:rsidP="006C70F7">
            <w:pPr>
              <w:jc w:val="center"/>
              <w:rPr>
                <w:sz w:val="16"/>
                <w:szCs w:val="16"/>
              </w:rPr>
            </w:pPr>
            <w:r w:rsidRPr="006C70F7">
              <w:rPr>
                <w:noProof/>
                <w:sz w:val="16"/>
                <w:szCs w:val="16"/>
              </w:rPr>
              <w:drawing>
                <wp:inline distT="0" distB="0" distL="0" distR="0" wp14:anchorId="70E78146" wp14:editId="7C575934">
                  <wp:extent cx="1456440" cy="906402"/>
                  <wp:effectExtent l="0" t="0" r="0" b="8255"/>
                  <wp:docPr id="6" name="Picture 6" descr="https://www.lrhsd.org/cms/lib/NJ01000316/Centricity/Domain/662/Boys-S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lrhsd.org/cms/lib/NJ01000316/Centricity/Domain/662/Boys-S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902" cy="92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0F7" w:rsidRPr="006C70F7" w:rsidRDefault="006C70F7">
      <w:pPr>
        <w:rPr>
          <w:sz w:val="16"/>
          <w:szCs w:val="16"/>
        </w:rPr>
      </w:pPr>
    </w:p>
    <w:p w:rsidR="00F2736D" w:rsidRDefault="00F2736D" w:rsidP="003B2233">
      <w:pPr>
        <w:pStyle w:val="PlainText"/>
        <w:rPr>
          <w:sz w:val="16"/>
          <w:szCs w:val="16"/>
        </w:rPr>
      </w:pPr>
      <w:bookmarkStart w:id="0" w:name="_GoBack"/>
      <w:bookmarkEnd w:id="0"/>
    </w:p>
    <w:sectPr w:rsidR="00F2736D" w:rsidSect="00821A7C">
      <w:footerReference w:type="default" r:id="rId11"/>
      <w:pgSz w:w="12240" w:h="15840" w:code="1"/>
      <w:pgMar w:top="1008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F8" w:rsidRDefault="00A62FF8" w:rsidP="00932F13">
      <w:r>
        <w:separator/>
      </w:r>
    </w:p>
  </w:endnote>
  <w:endnote w:type="continuationSeparator" w:id="0">
    <w:p w:rsidR="00A62FF8" w:rsidRDefault="00A62FF8" w:rsidP="0093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13" w:rsidRDefault="00932F13" w:rsidP="00217B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F8" w:rsidRDefault="00A62FF8" w:rsidP="00932F13">
      <w:r>
        <w:separator/>
      </w:r>
    </w:p>
  </w:footnote>
  <w:footnote w:type="continuationSeparator" w:id="0">
    <w:p w:rsidR="00A62FF8" w:rsidRDefault="00A62FF8" w:rsidP="0093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2032"/>
    <w:multiLevelType w:val="hybridMultilevel"/>
    <w:tmpl w:val="CB8E8B58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A4825"/>
    <w:multiLevelType w:val="hybridMultilevel"/>
    <w:tmpl w:val="E8E42F42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606AC"/>
    <w:multiLevelType w:val="hybridMultilevel"/>
    <w:tmpl w:val="65D869FE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F6483"/>
    <w:multiLevelType w:val="hybridMultilevel"/>
    <w:tmpl w:val="62C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6661D"/>
    <w:multiLevelType w:val="hybridMultilevel"/>
    <w:tmpl w:val="5C3A8A20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2E1280"/>
    <w:multiLevelType w:val="hybridMultilevel"/>
    <w:tmpl w:val="D6806894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6"/>
    <w:rsid w:val="00006139"/>
    <w:rsid w:val="00042E16"/>
    <w:rsid w:val="00050DF8"/>
    <w:rsid w:val="00075289"/>
    <w:rsid w:val="00095FB5"/>
    <w:rsid w:val="000A695D"/>
    <w:rsid w:val="000D04B3"/>
    <w:rsid w:val="000D6E55"/>
    <w:rsid w:val="000E1BC0"/>
    <w:rsid w:val="000F485A"/>
    <w:rsid w:val="001129C3"/>
    <w:rsid w:val="001307A9"/>
    <w:rsid w:val="001331D6"/>
    <w:rsid w:val="00147441"/>
    <w:rsid w:val="0015063D"/>
    <w:rsid w:val="001529CD"/>
    <w:rsid w:val="00167B4E"/>
    <w:rsid w:val="00170F3F"/>
    <w:rsid w:val="0017706D"/>
    <w:rsid w:val="00180938"/>
    <w:rsid w:val="001962A6"/>
    <w:rsid w:val="001971C2"/>
    <w:rsid w:val="001E20D8"/>
    <w:rsid w:val="001F7C97"/>
    <w:rsid w:val="00217B4E"/>
    <w:rsid w:val="002414CF"/>
    <w:rsid w:val="002465B5"/>
    <w:rsid w:val="002509F5"/>
    <w:rsid w:val="00262650"/>
    <w:rsid w:val="00263D3B"/>
    <w:rsid w:val="00275C7E"/>
    <w:rsid w:val="00296CA5"/>
    <w:rsid w:val="002A216E"/>
    <w:rsid w:val="002A507B"/>
    <w:rsid w:val="002C1CAB"/>
    <w:rsid w:val="002E233A"/>
    <w:rsid w:val="003224AB"/>
    <w:rsid w:val="003431D9"/>
    <w:rsid w:val="00350C00"/>
    <w:rsid w:val="00362251"/>
    <w:rsid w:val="0036656A"/>
    <w:rsid w:val="0037495B"/>
    <w:rsid w:val="003809F7"/>
    <w:rsid w:val="00384F40"/>
    <w:rsid w:val="003A61EE"/>
    <w:rsid w:val="003B2233"/>
    <w:rsid w:val="003D2BAB"/>
    <w:rsid w:val="00402158"/>
    <w:rsid w:val="00424FC2"/>
    <w:rsid w:val="00442B71"/>
    <w:rsid w:val="00450828"/>
    <w:rsid w:val="004524EF"/>
    <w:rsid w:val="00456814"/>
    <w:rsid w:val="00462736"/>
    <w:rsid w:val="00462E9F"/>
    <w:rsid w:val="00465D69"/>
    <w:rsid w:val="0046658A"/>
    <w:rsid w:val="00471F68"/>
    <w:rsid w:val="004913E0"/>
    <w:rsid w:val="00492521"/>
    <w:rsid w:val="004D3AC3"/>
    <w:rsid w:val="004D3C74"/>
    <w:rsid w:val="00507D5F"/>
    <w:rsid w:val="00507E12"/>
    <w:rsid w:val="005176CA"/>
    <w:rsid w:val="005271C8"/>
    <w:rsid w:val="0055623D"/>
    <w:rsid w:val="005620CC"/>
    <w:rsid w:val="00564A95"/>
    <w:rsid w:val="005772ED"/>
    <w:rsid w:val="005803D5"/>
    <w:rsid w:val="0059699E"/>
    <w:rsid w:val="00596D2D"/>
    <w:rsid w:val="005B0C30"/>
    <w:rsid w:val="005B6C67"/>
    <w:rsid w:val="00625F45"/>
    <w:rsid w:val="00647F60"/>
    <w:rsid w:val="00655EB1"/>
    <w:rsid w:val="006C6C4D"/>
    <w:rsid w:val="006C70F7"/>
    <w:rsid w:val="006C734A"/>
    <w:rsid w:val="006E50EC"/>
    <w:rsid w:val="007010E7"/>
    <w:rsid w:val="00721E25"/>
    <w:rsid w:val="00734B32"/>
    <w:rsid w:val="00770DEF"/>
    <w:rsid w:val="00773C34"/>
    <w:rsid w:val="00776EBF"/>
    <w:rsid w:val="00796BA5"/>
    <w:rsid w:val="007B79BB"/>
    <w:rsid w:val="007C6851"/>
    <w:rsid w:val="007F460F"/>
    <w:rsid w:val="007F63D5"/>
    <w:rsid w:val="008044D7"/>
    <w:rsid w:val="008201A7"/>
    <w:rsid w:val="00820262"/>
    <w:rsid w:val="00821A7C"/>
    <w:rsid w:val="00832F4A"/>
    <w:rsid w:val="0085386B"/>
    <w:rsid w:val="008674FF"/>
    <w:rsid w:val="008738AD"/>
    <w:rsid w:val="00874A4A"/>
    <w:rsid w:val="008A5E68"/>
    <w:rsid w:val="008B1A19"/>
    <w:rsid w:val="008C598A"/>
    <w:rsid w:val="008E04D9"/>
    <w:rsid w:val="008E10D6"/>
    <w:rsid w:val="008E268C"/>
    <w:rsid w:val="008E4731"/>
    <w:rsid w:val="00932F13"/>
    <w:rsid w:val="00933830"/>
    <w:rsid w:val="00950026"/>
    <w:rsid w:val="00952FBF"/>
    <w:rsid w:val="009539C5"/>
    <w:rsid w:val="00961A39"/>
    <w:rsid w:val="009A1C36"/>
    <w:rsid w:val="009A37F7"/>
    <w:rsid w:val="009D1EB3"/>
    <w:rsid w:val="009E3E91"/>
    <w:rsid w:val="00A1137D"/>
    <w:rsid w:val="00A269AB"/>
    <w:rsid w:val="00A34F31"/>
    <w:rsid w:val="00A360B4"/>
    <w:rsid w:val="00A53C1B"/>
    <w:rsid w:val="00A62FF8"/>
    <w:rsid w:val="00A830CD"/>
    <w:rsid w:val="00A83F82"/>
    <w:rsid w:val="00AB5743"/>
    <w:rsid w:val="00AC6DCF"/>
    <w:rsid w:val="00AE1858"/>
    <w:rsid w:val="00AE1960"/>
    <w:rsid w:val="00AF31B5"/>
    <w:rsid w:val="00B0021F"/>
    <w:rsid w:val="00B3378D"/>
    <w:rsid w:val="00B557DE"/>
    <w:rsid w:val="00B650F6"/>
    <w:rsid w:val="00B670F8"/>
    <w:rsid w:val="00B82694"/>
    <w:rsid w:val="00B86FA6"/>
    <w:rsid w:val="00B96ACC"/>
    <w:rsid w:val="00BA4349"/>
    <w:rsid w:val="00BA7C2E"/>
    <w:rsid w:val="00BD01AE"/>
    <w:rsid w:val="00BE7F48"/>
    <w:rsid w:val="00C03090"/>
    <w:rsid w:val="00C108D5"/>
    <w:rsid w:val="00C3465A"/>
    <w:rsid w:val="00C34C2D"/>
    <w:rsid w:val="00C3777B"/>
    <w:rsid w:val="00C443F4"/>
    <w:rsid w:val="00C56C0C"/>
    <w:rsid w:val="00C75ED2"/>
    <w:rsid w:val="00CA6D93"/>
    <w:rsid w:val="00CC24C0"/>
    <w:rsid w:val="00CC7B7D"/>
    <w:rsid w:val="00CE078A"/>
    <w:rsid w:val="00D077B4"/>
    <w:rsid w:val="00D201EE"/>
    <w:rsid w:val="00D47A98"/>
    <w:rsid w:val="00D75437"/>
    <w:rsid w:val="00D77010"/>
    <w:rsid w:val="00D85B10"/>
    <w:rsid w:val="00D94607"/>
    <w:rsid w:val="00D94AC0"/>
    <w:rsid w:val="00E12282"/>
    <w:rsid w:val="00E1366E"/>
    <w:rsid w:val="00E22F7E"/>
    <w:rsid w:val="00E239CE"/>
    <w:rsid w:val="00E82E75"/>
    <w:rsid w:val="00EB4224"/>
    <w:rsid w:val="00ED1CD1"/>
    <w:rsid w:val="00ED5D48"/>
    <w:rsid w:val="00ED7C4A"/>
    <w:rsid w:val="00EF6D66"/>
    <w:rsid w:val="00F2736D"/>
    <w:rsid w:val="00F3341A"/>
    <w:rsid w:val="00F5701F"/>
    <w:rsid w:val="00F72FA7"/>
    <w:rsid w:val="00F73B97"/>
    <w:rsid w:val="00F90745"/>
    <w:rsid w:val="00F910F9"/>
    <w:rsid w:val="00FB20DD"/>
    <w:rsid w:val="00FE0796"/>
    <w:rsid w:val="00FE1039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44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044D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4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44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044D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4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exasboys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Harry Woodstrom</cp:lastModifiedBy>
  <cp:revision>2</cp:revision>
  <cp:lastPrinted>2017-10-06T14:46:00Z</cp:lastPrinted>
  <dcterms:created xsi:type="dcterms:W3CDTF">2018-11-28T22:00:00Z</dcterms:created>
  <dcterms:modified xsi:type="dcterms:W3CDTF">2018-11-28T22:00:00Z</dcterms:modified>
</cp:coreProperties>
</file>